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506" w14:textId="2FF5B2E1" w:rsidR="004F186C" w:rsidRDefault="007F34E3">
      <w:pPr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thick"/>
        </w:rPr>
        <w:t xml:space="preserve">　</w:t>
      </w:r>
      <w:r w:rsidRPr="00AE0AB7">
        <w:rPr>
          <w:rFonts w:hint="eastAsia"/>
          <w:sz w:val="40"/>
          <w:szCs w:val="40"/>
          <w:u w:val="thick"/>
        </w:rPr>
        <w:t>第</w:t>
      </w:r>
      <w:r w:rsidR="00506D25">
        <w:rPr>
          <w:rFonts w:hint="eastAsia"/>
          <w:sz w:val="40"/>
          <w:szCs w:val="40"/>
          <w:u w:val="thick"/>
        </w:rPr>
        <w:t>８０</w:t>
      </w:r>
      <w:r w:rsidR="004F186C" w:rsidRPr="00AE0AB7">
        <w:rPr>
          <w:rFonts w:hint="eastAsia"/>
          <w:sz w:val="40"/>
          <w:szCs w:val="40"/>
          <w:u w:val="thick"/>
        </w:rPr>
        <w:t>回</w:t>
      </w:r>
      <w:r w:rsidR="004F186C">
        <w:rPr>
          <w:rFonts w:hint="eastAsia"/>
          <w:sz w:val="40"/>
          <w:szCs w:val="40"/>
          <w:u w:val="thick"/>
        </w:rPr>
        <w:t xml:space="preserve">実業団対抗テニス大会　試合結果報告書　</w:t>
      </w:r>
    </w:p>
    <w:p w14:paraId="37E9BAE9" w14:textId="77777777" w:rsidR="004F186C" w:rsidRPr="00781328" w:rsidRDefault="004F186C">
      <w:pPr>
        <w:rPr>
          <w:sz w:val="20"/>
          <w:szCs w:val="20"/>
        </w:rPr>
      </w:pPr>
    </w:p>
    <w:tbl>
      <w:tblPr>
        <w:tblW w:w="961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836"/>
      </w:tblGrid>
      <w:tr w:rsidR="004F186C" w14:paraId="6BC5761F" w14:textId="77777777" w:rsidTr="007969BE">
        <w:trPr>
          <w:cantSplit/>
          <w:trHeight w:val="390"/>
        </w:trPr>
        <w:tc>
          <w:tcPr>
            <w:tcW w:w="12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44D6B" w14:textId="7BA3221A" w:rsidR="004F186C" w:rsidRDefault="007F34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3F038A">
              <w:rPr>
                <w:rFonts w:hint="eastAsia"/>
                <w:sz w:val="22"/>
                <w:szCs w:val="22"/>
              </w:rPr>
              <w:t>７</w:t>
            </w:r>
            <w:r w:rsidR="001246FC">
              <w:rPr>
                <w:rFonts w:hint="eastAsia"/>
                <w:sz w:val="22"/>
                <w:szCs w:val="22"/>
              </w:rPr>
              <w:t>９</w:t>
            </w:r>
            <w:r w:rsidR="004F186C">
              <w:rPr>
                <w:rFonts w:hint="eastAsia"/>
                <w:sz w:val="22"/>
                <w:szCs w:val="22"/>
              </w:rPr>
              <w:t>回</w:t>
            </w:r>
          </w:p>
        </w:tc>
        <w:tc>
          <w:tcPr>
            <w:tcW w:w="5016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AD45E" w14:textId="77777777" w:rsidR="004F186C" w:rsidRDefault="004F186C" w:rsidP="007969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子</w:t>
            </w: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1F376" w14:textId="77777777" w:rsidR="004F186C" w:rsidRDefault="004F186C" w:rsidP="007969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　子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5E37D" w14:textId="77777777" w:rsidR="004F186C" w:rsidRDefault="007969BE" w:rsidP="007969B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F186C">
              <w:rPr>
                <w:rFonts w:hint="eastAsia"/>
                <w:sz w:val="22"/>
                <w:szCs w:val="22"/>
              </w:rPr>
              <w:t>節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D50249" w14:textId="77777777" w:rsidR="004F186C" w:rsidRDefault="004F186C" w:rsidP="007969B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Ｒ</w:t>
            </w:r>
          </w:p>
        </w:tc>
      </w:tr>
      <w:tr w:rsidR="00D331ED" w14:paraId="2F7BA296" w14:textId="77777777">
        <w:trPr>
          <w:cantSplit/>
          <w:trHeight w:val="416"/>
        </w:trPr>
        <w:tc>
          <w:tcPr>
            <w:tcW w:w="125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15167AB" w14:textId="77777777" w:rsidR="00D331ED" w:rsidRDefault="00D331ED" w:rsidP="00D331E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02CDE1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5A12ADF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  <w:p w14:paraId="02F689DA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71325B2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  <w:p w14:paraId="4499EBAB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FF2CCF8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３部</w:t>
            </w:r>
          </w:p>
          <w:p w14:paraId="00AE3BBC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365584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３部</w:t>
            </w:r>
          </w:p>
          <w:p w14:paraId="3A7B87F7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1BD9F6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４部</w:t>
            </w:r>
          </w:p>
          <w:p w14:paraId="378573EE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5BD48D5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４部</w:t>
            </w:r>
          </w:p>
          <w:p w14:paraId="199FBEEA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06BDEF1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５部</w:t>
            </w:r>
            <w:r>
              <w:rPr>
                <w:sz w:val="20"/>
                <w:szCs w:val="20"/>
              </w:rPr>
              <w:t xml:space="preserve">(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548569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70E9760" w14:textId="198E7C60" w:rsidR="00D331ED" w:rsidRDefault="00D331ED" w:rsidP="001246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B31B321" w14:textId="5789532D" w:rsidR="00D331ED" w:rsidRDefault="00D331ED" w:rsidP="00124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CB1E26A" w14:textId="77777777" w:rsidR="00D331ED" w:rsidRDefault="00D331ED" w:rsidP="00D331E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F47C5C9" w14:textId="77777777" w:rsidR="00D331ED" w:rsidRDefault="00D331ED" w:rsidP="00D331ED">
            <w:pPr>
              <w:rPr>
                <w:sz w:val="22"/>
                <w:szCs w:val="22"/>
              </w:rPr>
            </w:pPr>
          </w:p>
        </w:tc>
      </w:tr>
      <w:tr w:rsidR="004F186C" w14:paraId="45E9E92D" w14:textId="77777777" w:rsidTr="008B0299"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1923FE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20869666" w14:textId="77777777" w:rsidR="004F186C" w:rsidRDefault="004F186C" w:rsidP="008B0299">
            <w:pPr>
              <w:ind w:hanging="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試合日</w:t>
            </w:r>
          </w:p>
          <w:p w14:paraId="664499B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C94F47" w14:textId="77777777" w:rsidR="004F186C" w:rsidRPr="008B0299" w:rsidRDefault="008B0299" w:rsidP="008B0299">
            <w:pP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　　</w:t>
            </w:r>
            <w:r w:rsidR="004F186C" w:rsidRPr="008B0299">
              <w:rPr>
                <w:rFonts w:hint="eastAsia"/>
                <w:sz w:val="28"/>
                <w:szCs w:val="22"/>
              </w:rPr>
              <w:t>月</w:t>
            </w:r>
            <w:r>
              <w:rPr>
                <w:rFonts w:hint="eastAsia"/>
                <w:sz w:val="28"/>
                <w:szCs w:val="22"/>
              </w:rPr>
              <w:t xml:space="preserve">　　</w:t>
            </w:r>
            <w:r w:rsidR="004F186C" w:rsidRPr="008B0299">
              <w:rPr>
                <w:rFonts w:hint="eastAsia"/>
                <w:sz w:val="28"/>
                <w:szCs w:val="22"/>
              </w:rPr>
              <w:t>日</w:t>
            </w:r>
            <w:r>
              <w:rPr>
                <w:rFonts w:hint="eastAsia"/>
                <w:sz w:val="28"/>
                <w:szCs w:val="22"/>
              </w:rPr>
              <w:t>（</w:t>
            </w:r>
            <w:r>
              <w:rPr>
                <w:rFonts w:hint="eastAsia"/>
                <w:sz w:val="28"/>
                <w:szCs w:val="22"/>
              </w:rPr>
              <w:t xml:space="preserve"> </w:t>
            </w:r>
            <w:r>
              <w:rPr>
                <w:rFonts w:hint="eastAsia"/>
                <w:sz w:val="28"/>
                <w:szCs w:val="22"/>
              </w:rPr>
              <w:t xml:space="preserve">　</w:t>
            </w:r>
            <w:r>
              <w:rPr>
                <w:rFonts w:hint="eastAsia"/>
                <w:sz w:val="28"/>
                <w:szCs w:val="22"/>
              </w:rPr>
              <w:t xml:space="preserve"> </w:t>
            </w:r>
            <w:r>
              <w:rPr>
                <w:rFonts w:hint="eastAsia"/>
                <w:sz w:val="28"/>
                <w:szCs w:val="22"/>
              </w:rPr>
              <w:t>）</w:t>
            </w: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F33C2B" w14:textId="77777777" w:rsidR="004F186C" w:rsidRDefault="004F186C" w:rsidP="008B02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場</w:t>
            </w:r>
          </w:p>
        </w:tc>
        <w:tc>
          <w:tcPr>
            <w:tcW w:w="334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834AF" w14:textId="77777777" w:rsidR="004F186C" w:rsidRPr="008B029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</w:tr>
      <w:tr w:rsidR="006C730D" w14:paraId="741C78AD" w14:textId="77777777" w:rsidTr="008B0299">
        <w:trPr>
          <w:trHeight w:val="1298"/>
        </w:trPr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347C1" w14:textId="77777777" w:rsidR="006C730D" w:rsidRDefault="006C730D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480479E0" w14:textId="77777777" w:rsidR="006C730D" w:rsidRDefault="006C730D" w:rsidP="008B0299">
            <w:pPr>
              <w:ind w:hanging="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　目</w:t>
            </w:r>
          </w:p>
          <w:p w14:paraId="6EC45A24" w14:textId="77777777" w:rsidR="006C730D" w:rsidRDefault="006C730D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31A20" w14:textId="77777777" w:rsidR="006C730D" w:rsidRDefault="006C730D" w:rsidP="008B02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チーム名</w:t>
            </w:r>
          </w:p>
          <w:p w14:paraId="40CE31FD" w14:textId="77777777" w:rsidR="006C730D" w:rsidRPr="00E075F9" w:rsidRDefault="006C730D" w:rsidP="006C730D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09432" w14:textId="77777777" w:rsidR="006C730D" w:rsidRDefault="006C73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スコア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1222179" w14:textId="77777777" w:rsidR="006C730D" w:rsidRDefault="006C730D" w:rsidP="00952A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チーム名</w:t>
            </w:r>
          </w:p>
          <w:p w14:paraId="056AFA99" w14:textId="77777777" w:rsidR="006C730D" w:rsidRPr="00E075F9" w:rsidRDefault="006C730D" w:rsidP="00952A6D">
            <w:pPr>
              <w:jc w:val="center"/>
              <w:rPr>
                <w:sz w:val="28"/>
                <w:szCs w:val="22"/>
              </w:rPr>
            </w:pPr>
          </w:p>
        </w:tc>
      </w:tr>
      <w:tr w:rsidR="004F186C" w14:paraId="5415A93A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E6E6D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72EEFC86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Ｓ－１</w:t>
            </w:r>
          </w:p>
          <w:p w14:paraId="555A91F9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EE09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AC040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4DFDFE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17B5F794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E0A07E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41DD65EF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Ｓ－２</w:t>
            </w:r>
          </w:p>
          <w:p w14:paraId="659C4CD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C3409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520FF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EFCDC5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3A33A5F9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AE7A9BB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646730E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Ｓ－３</w:t>
            </w:r>
          </w:p>
          <w:p w14:paraId="65CC73DF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61D4E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F3DBD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902DA3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7D66FD7A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3208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DB43B3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Ｄ－１</w:t>
            </w:r>
          </w:p>
          <w:p w14:paraId="66510BE4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2124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0F93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9655D1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7D444659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73172741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A49E538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Ｄ－２</w:t>
            </w:r>
          </w:p>
          <w:p w14:paraId="5FEB71E1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7CAB1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BC6FD7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731B66D1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3F728357" w14:textId="77777777" w:rsidTr="008B0299"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4BD039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A7FF957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  <w:p w14:paraId="7A8D6840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イ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ン</w:t>
            </w:r>
          </w:p>
          <w:p w14:paraId="1DE563CD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326F64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DE8007C" w14:textId="77777777" w:rsidR="00E075F9" w:rsidRPr="00E075F9" w:rsidRDefault="004F186C" w:rsidP="00E075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ポイント</w:t>
            </w:r>
          </w:p>
          <w:p w14:paraId="68674E84" w14:textId="77777777" w:rsidR="004F186C" w:rsidRDefault="004F186C">
            <w:pPr>
              <w:jc w:val="center"/>
              <w:rPr>
                <w:sz w:val="22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C0401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</w:tr>
      <w:tr w:rsidR="004F186C" w14:paraId="4F456993" w14:textId="77777777">
        <w:trPr>
          <w:cantSplit/>
          <w:trHeight w:val="1927"/>
        </w:trPr>
        <w:tc>
          <w:tcPr>
            <w:tcW w:w="9614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56671" w14:textId="77777777" w:rsidR="004F186C" w:rsidRDefault="004F186C">
            <w:pPr>
              <w:snapToGrid w:val="0"/>
              <w:spacing w:afterLines="50" w:after="170"/>
              <w:ind w:firstLineChars="100" w:firstLine="270"/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</w:pPr>
            <w:r>
              <w:rPr>
                <w:rFonts w:hint="eastAsia"/>
                <w:bCs/>
                <w:spacing w:val="0"/>
                <w:sz w:val="27"/>
                <w:szCs w:val="27"/>
              </w:rPr>
              <w:t>☆勝者チームは、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試合終了の翌月曜日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14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時までに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</w:rPr>
              <w:t>、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横浜市テニス協会</w:t>
            </w:r>
            <w:r>
              <w:rPr>
                <w:rFonts w:ascii="ＭＳ ゴシック" w:hAnsi="ＭＳ ゴシック" w:cs="ＭＳ ゴシック" w:hint="eastAsia"/>
                <w:color w:val="000000"/>
                <w:spacing w:val="0"/>
                <w:sz w:val="27"/>
                <w:szCs w:val="27"/>
              </w:rPr>
              <w:t>宛に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ＦＡＸまたは</w:t>
            </w:r>
            <w:r w:rsidR="00E075F9">
              <w:rPr>
                <w:rFonts w:ascii="ＭＳ ゴシック" w:hAnsi="ＭＳ ゴシック" w:cs="ＭＳ ゴシック" w:hint="eastAsia"/>
                <w:color w:val="000000"/>
                <w:spacing w:val="0"/>
                <w:sz w:val="27"/>
                <w:szCs w:val="27"/>
              </w:rPr>
              <w:t>Ｅ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メール</w:t>
            </w:r>
            <w:r>
              <w:rPr>
                <w:rFonts w:ascii="ＭＳ 明朝" w:eastAsia="ＭＳ 明朝" w:hAnsi="ＭＳ 明朝" w:cs="ＭＳ ゴシック"/>
                <w:color w:val="000000"/>
                <w:spacing w:val="0"/>
                <w:sz w:val="23"/>
                <w:szCs w:val="23"/>
              </w:rPr>
              <w:t>（代表者の署名がある試合結果報告書</w:t>
            </w:r>
            <w:r>
              <w:rPr>
                <w:rFonts w:ascii="ＭＳ 明朝" w:eastAsia="ＭＳ 明朝" w:hAnsi="ＭＳ 明朝" w:cs="ＭＳ ゴシック" w:hint="eastAsia"/>
                <w:color w:val="000000"/>
                <w:spacing w:val="0"/>
                <w:sz w:val="23"/>
                <w:szCs w:val="23"/>
              </w:rPr>
              <w:t>の</w:t>
            </w:r>
            <w:r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  <w:t>ＰＤＦ</w:t>
            </w:r>
            <w:r w:rsidR="001664EA">
              <w:rPr>
                <w:rFonts w:ascii="ＭＳ 明朝" w:eastAsia="ＭＳ 明朝" w:hAnsi="ＭＳ 明朝" w:cs="ＭＳ Ｐゴシック" w:hint="eastAsia"/>
                <w:color w:val="000000"/>
                <w:spacing w:val="0"/>
                <w:sz w:val="23"/>
                <w:szCs w:val="23"/>
              </w:rPr>
              <w:t>もしくは写真</w:t>
            </w:r>
            <w:r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  <w:t>を添付）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7"/>
                <w:szCs w:val="27"/>
              </w:rPr>
              <w:t>を送信して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7"/>
                <w:szCs w:val="27"/>
              </w:rPr>
              <w:t>くだ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7"/>
                <w:szCs w:val="27"/>
              </w:rPr>
              <w:t>さい。</w:t>
            </w:r>
          </w:p>
          <w:p w14:paraId="60D7BB9D" w14:textId="77777777" w:rsidR="004F186C" w:rsidRDefault="004F186C">
            <w:pPr>
              <w:snapToGrid w:val="0"/>
              <w:ind w:firstLineChars="200" w:firstLine="431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</w:rPr>
            </w:pPr>
            <w:r>
              <w:rPr>
                <w:rFonts w:hint="eastAsia"/>
                <w:bCs/>
                <w:w w:val="90"/>
                <w:sz w:val="28"/>
                <w:szCs w:val="28"/>
              </w:rPr>
              <w:t>ＦＡＸ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：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０４５－６６３－０５５８　　　　Ｅメール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：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 w:rsidR="00116022" w:rsidRPr="00DD7034">
              <w:rPr>
                <w:bCs/>
                <w:w w:val="90"/>
                <w:sz w:val="28"/>
                <w:szCs w:val="28"/>
              </w:rPr>
              <w:t>info@yokohama-tennis.jp</w:t>
            </w:r>
          </w:p>
        </w:tc>
      </w:tr>
    </w:tbl>
    <w:p w14:paraId="34F009B0" w14:textId="77777777" w:rsidR="004F186C" w:rsidRPr="00ED7D7D" w:rsidRDefault="00D331ED">
      <w:pPr>
        <w:ind w:firstLineChars="100" w:firstLine="164"/>
        <w:rPr>
          <w:sz w:val="20"/>
          <w:szCs w:val="20"/>
        </w:rPr>
      </w:pPr>
      <w:r w:rsidRPr="00ED7D7D">
        <w:rPr>
          <w:rFonts w:hint="eastAsia"/>
          <w:sz w:val="20"/>
          <w:szCs w:val="20"/>
        </w:rPr>
        <w:t>＊男子５部</w:t>
      </w:r>
      <w:r w:rsidR="004F186C" w:rsidRPr="00ED7D7D">
        <w:rPr>
          <w:rFonts w:hint="eastAsia"/>
          <w:sz w:val="20"/>
          <w:szCs w:val="20"/>
        </w:rPr>
        <w:t>は、ブロック名もご記入ください。</w:t>
      </w:r>
    </w:p>
    <w:p w14:paraId="68FAFC68" w14:textId="5E7C9593" w:rsidR="0088301E" w:rsidRPr="00D826E1" w:rsidRDefault="004F186C" w:rsidP="0088301E">
      <w:pPr>
        <w:ind w:firstLineChars="100" w:firstLine="164"/>
        <w:jc w:val="left"/>
        <w:rPr>
          <w:rFonts w:ascii="ＭＳ ゴシック" w:hAnsi="ＭＳ ゴシック"/>
          <w:color w:val="0000FF"/>
          <w:sz w:val="20"/>
          <w:szCs w:val="20"/>
        </w:rPr>
      </w:pPr>
      <w:r w:rsidRPr="00F35477">
        <w:rPr>
          <w:rFonts w:ascii="ＭＳ ゴシック" w:hAnsi="ＭＳ ゴシック" w:hint="eastAsia"/>
          <w:sz w:val="20"/>
          <w:szCs w:val="20"/>
        </w:rPr>
        <w:t>＊</w:t>
      </w:r>
      <w:r w:rsidR="00B36A4A" w:rsidRPr="00F35477">
        <w:rPr>
          <w:rFonts w:ascii="ＭＳ ゴシック" w:hAnsi="ＭＳ ゴシック" w:hint="eastAsia"/>
          <w:color w:val="0000FF"/>
          <w:sz w:val="20"/>
          <w:szCs w:val="20"/>
        </w:rPr>
        <w:t>試合</w:t>
      </w:r>
      <w:r w:rsidR="00165370" w:rsidRPr="00F35477">
        <w:rPr>
          <w:rFonts w:ascii="ＭＳ ゴシック" w:hAnsi="ＭＳ ゴシック" w:hint="eastAsia"/>
          <w:color w:val="0000FF"/>
          <w:sz w:val="20"/>
          <w:szCs w:val="20"/>
        </w:rPr>
        <w:t>の</w:t>
      </w:r>
      <w:r w:rsidR="00B36A4A" w:rsidRPr="00F35477">
        <w:rPr>
          <w:rFonts w:ascii="ＭＳ ゴシック" w:hAnsi="ＭＳ ゴシック" w:hint="eastAsia"/>
          <w:color w:val="0000FF"/>
          <w:sz w:val="20"/>
          <w:szCs w:val="20"/>
        </w:rPr>
        <w:t>進捗状況</w:t>
      </w:r>
      <w:r w:rsidR="004723C8" w:rsidRPr="00F35477">
        <w:rPr>
          <w:rFonts w:ascii="ＭＳ ゴシック" w:hAnsi="ＭＳ ゴシック" w:hint="eastAsia"/>
          <w:color w:val="0000FF"/>
          <w:sz w:val="20"/>
          <w:szCs w:val="20"/>
        </w:rPr>
        <w:t>は</w:t>
      </w:r>
      <w:r w:rsidR="00F51682" w:rsidRPr="00F35477">
        <w:rPr>
          <w:rFonts w:ascii="ＭＳ ゴシック" w:hAnsi="ＭＳ ゴシック" w:hint="eastAsia"/>
          <w:color w:val="0000FF"/>
          <w:sz w:val="20"/>
          <w:szCs w:val="20"/>
        </w:rPr>
        <w:t>横浜市テニス協会</w:t>
      </w:r>
      <w:r w:rsidR="007F7EAF" w:rsidRPr="00D826E1">
        <w:rPr>
          <w:rFonts w:ascii="ＭＳ ゴシック" w:hAnsi="ＭＳ ゴシック"/>
          <w:color w:val="0000FF"/>
          <w:sz w:val="20"/>
          <w:szCs w:val="20"/>
        </w:rPr>
        <w:t>Webサイト</w:t>
      </w:r>
      <w:r w:rsidR="00350888" w:rsidRPr="00F35477">
        <w:rPr>
          <w:rFonts w:ascii="ＭＳ ゴシック" w:hAnsi="ＭＳ ゴシック"/>
          <w:color w:val="0000FF"/>
          <w:sz w:val="20"/>
          <w:szCs w:val="20"/>
        </w:rPr>
        <w:t>(各種大会</w:t>
      </w:r>
      <w:r w:rsidR="00C63CF6" w:rsidRPr="00F35477">
        <w:rPr>
          <w:rFonts w:ascii="ＭＳ ゴシック" w:hAnsi="ＭＳ ゴシック"/>
          <w:color w:val="0000FF"/>
          <w:sz w:val="20"/>
          <w:szCs w:val="20"/>
        </w:rPr>
        <w:t xml:space="preserve"> </w:t>
      </w:r>
      <w:r w:rsidR="00350888" w:rsidRPr="00F35477">
        <w:rPr>
          <w:rFonts w:ascii="ＭＳ ゴシック" w:hAnsi="ＭＳ ゴシック"/>
          <w:color w:val="0000FF"/>
          <w:sz w:val="20"/>
          <w:szCs w:val="20"/>
        </w:rPr>
        <w:t>&gt;</w:t>
      </w:r>
      <w:r w:rsidR="00C63CF6" w:rsidRPr="00F35477">
        <w:rPr>
          <w:rFonts w:ascii="ＭＳ ゴシック" w:hAnsi="ＭＳ ゴシック"/>
          <w:color w:val="0000FF"/>
          <w:sz w:val="20"/>
          <w:szCs w:val="20"/>
        </w:rPr>
        <w:t xml:space="preserve"> </w:t>
      </w:r>
      <w:r w:rsidR="00350888" w:rsidRPr="00F35477">
        <w:rPr>
          <w:rFonts w:ascii="ＭＳ ゴシック" w:hAnsi="ＭＳ ゴシック" w:hint="eastAsia"/>
          <w:color w:val="0000FF"/>
          <w:sz w:val="20"/>
          <w:szCs w:val="20"/>
        </w:rPr>
        <w:t>実業団対抗戦</w:t>
      </w:r>
      <w:r w:rsidR="00350888" w:rsidRPr="00F35477">
        <w:rPr>
          <w:rFonts w:ascii="ＭＳ ゴシック" w:hAnsi="ＭＳ ゴシック"/>
          <w:color w:val="0000FF"/>
          <w:sz w:val="20"/>
          <w:szCs w:val="20"/>
        </w:rPr>
        <w:t>)</w:t>
      </w:r>
      <w:r w:rsidR="004723C8" w:rsidRPr="00F35477">
        <w:rPr>
          <w:rFonts w:ascii="ＭＳ ゴシック" w:hAnsi="ＭＳ ゴシック" w:hint="eastAsia"/>
          <w:color w:val="0000FF"/>
          <w:sz w:val="20"/>
          <w:szCs w:val="20"/>
        </w:rPr>
        <w:t>をご確認ください。</w:t>
      </w:r>
    </w:p>
    <w:p w14:paraId="58E8D0CC" w14:textId="3FAFA563" w:rsidR="00E75594" w:rsidRPr="00D826E1" w:rsidRDefault="004F186C" w:rsidP="0031474E">
      <w:pPr>
        <w:ind w:firstLineChars="100" w:firstLine="164"/>
        <w:jc w:val="left"/>
        <w:rPr>
          <w:rFonts w:ascii="ＭＳ ゴシック" w:hAnsi="ＭＳ ゴシック"/>
          <w:bCs/>
          <w:color w:val="0000FF"/>
          <w:sz w:val="20"/>
          <w:szCs w:val="20"/>
        </w:rPr>
      </w:pPr>
      <w:r w:rsidRPr="00F35477">
        <w:rPr>
          <w:rFonts w:ascii="ＭＳ ゴシック" w:hAnsi="ＭＳ ゴシック" w:hint="eastAsia"/>
          <w:bCs/>
          <w:sz w:val="20"/>
          <w:szCs w:val="20"/>
        </w:rPr>
        <w:t>試合結果に間違いのある場合には、</w:t>
      </w:r>
      <w:r w:rsidRPr="00F35477">
        <w:rPr>
          <w:rFonts w:ascii="ＭＳ ゴシック" w:hAnsi="ＭＳ ゴシック" w:hint="eastAsia"/>
          <w:bCs/>
          <w:color w:val="0000FF"/>
          <w:sz w:val="20"/>
          <w:szCs w:val="20"/>
        </w:rPr>
        <w:t>電話またはＥメールで横浜市テニス協会に直接連絡してください（</w:t>
      </w:r>
      <w:r w:rsidRPr="00D826E1">
        <w:rPr>
          <w:bCs/>
          <w:color w:val="0000FF"/>
          <w:sz w:val="20"/>
          <w:szCs w:val="20"/>
        </w:rPr>
        <w:t>FAX</w:t>
      </w:r>
      <w:r w:rsidRPr="00F35477">
        <w:rPr>
          <w:rFonts w:ascii="ＭＳ ゴシック" w:hAnsi="ＭＳ ゴシック" w:hint="eastAsia"/>
          <w:bCs/>
          <w:color w:val="0000FF"/>
          <w:sz w:val="20"/>
          <w:szCs w:val="20"/>
        </w:rPr>
        <w:t>は不可）。</w:t>
      </w:r>
    </w:p>
    <w:p w14:paraId="2D5D12D7" w14:textId="78E1542B" w:rsidR="00C63CF6" w:rsidRPr="00F35477" w:rsidRDefault="0031474E" w:rsidP="00F35477">
      <w:pPr>
        <w:ind w:firstLineChars="100" w:firstLine="164"/>
        <w:jc w:val="left"/>
        <w:rPr>
          <w:rFonts w:ascii="ＭＳ ゴシック" w:hAnsi="ＭＳ ゴシック"/>
          <w:bCs/>
          <w:color w:val="000000" w:themeColor="text1"/>
          <w:sz w:val="20"/>
          <w:szCs w:val="20"/>
        </w:rPr>
      </w:pPr>
      <w:r w:rsidRPr="00F35477">
        <w:rPr>
          <w:bCs/>
          <w:color w:val="000000" w:themeColor="text1"/>
          <w:sz w:val="20"/>
          <w:szCs w:val="20"/>
        </w:rPr>
        <w:t>Web</w:t>
      </w:r>
      <w:r w:rsidR="00E75594" w:rsidRPr="00D826E1">
        <w:rPr>
          <w:rFonts w:ascii="ＭＳ ゴシック" w:hAnsi="ＭＳ ゴシック" w:hint="eastAsia"/>
          <w:bCs/>
          <w:color w:val="000000" w:themeColor="text1"/>
          <w:sz w:val="20"/>
          <w:szCs w:val="20"/>
        </w:rPr>
        <w:t>ｻｲﾄ</w:t>
      </w:r>
      <w:r w:rsidR="00E75594" w:rsidRPr="00F35477">
        <w:rPr>
          <w:rFonts w:ascii="ＭＳ ゴシック" w:hAnsi="ＭＳ ゴシック" w:hint="eastAsia"/>
          <w:bCs/>
          <w:color w:val="000000" w:themeColor="text1"/>
          <w:sz w:val="20"/>
          <w:szCs w:val="20"/>
        </w:rPr>
        <w:t>：</w:t>
      </w:r>
      <w:hyperlink r:id="rId12" w:history="1">
        <w:r w:rsidR="00E75594" w:rsidRPr="00F35477">
          <w:rPr>
            <w:rStyle w:val="a5"/>
            <w:rFonts w:ascii="ＭＳ ゴシック" w:hAnsi="ＭＳ ゴシック"/>
            <w:color w:val="000000" w:themeColor="text1"/>
            <w:sz w:val="20"/>
            <w:szCs w:val="20"/>
          </w:rPr>
          <w:t>https://yokohama-tennis.jp/archives/category/category1/01-08</w:t>
        </w:r>
      </w:hyperlink>
    </w:p>
    <w:p w14:paraId="77B0843E" w14:textId="57211A57" w:rsidR="004F186C" w:rsidRPr="00F35477" w:rsidRDefault="004F186C" w:rsidP="00F35477">
      <w:pPr>
        <w:ind w:firstLineChars="150" w:firstLine="185"/>
        <w:jc w:val="left"/>
        <w:rPr>
          <w:rFonts w:ascii="ＭＳ ゴシック" w:hAnsi="ＭＳ ゴシック"/>
          <w:bCs/>
          <w:sz w:val="20"/>
          <w:szCs w:val="20"/>
        </w:rPr>
      </w:pPr>
      <w:r w:rsidRPr="00F35477">
        <w:rPr>
          <w:bCs/>
          <w:w w:val="80"/>
          <w:sz w:val="20"/>
          <w:szCs w:val="20"/>
        </w:rPr>
        <w:t>E</w:t>
      </w:r>
      <w:r w:rsidRPr="00F35477">
        <w:rPr>
          <w:rFonts w:ascii="ＭＳ ゴシック" w:hAnsi="ＭＳ ゴシック" w:hint="eastAsia"/>
          <w:bCs/>
          <w:w w:val="80"/>
          <w:sz w:val="20"/>
          <w:szCs w:val="20"/>
        </w:rPr>
        <w:t>メール</w:t>
      </w:r>
      <w:r w:rsidRPr="00F35477">
        <w:rPr>
          <w:rFonts w:ascii="ＭＳ ゴシック" w:hAnsi="ＭＳ ゴシック" w:hint="eastAsia"/>
          <w:bCs/>
          <w:sz w:val="20"/>
          <w:szCs w:val="20"/>
        </w:rPr>
        <w:t>：</w:t>
      </w:r>
      <w:r w:rsidR="00116022" w:rsidRPr="00F35477">
        <w:rPr>
          <w:rFonts w:ascii="ＭＳ ゴシック" w:hAnsi="ＭＳ ゴシック"/>
          <w:sz w:val="20"/>
          <w:szCs w:val="20"/>
        </w:rPr>
        <w:t xml:space="preserve"> </w:t>
      </w:r>
      <w:r w:rsidR="00116022" w:rsidRPr="00F35477">
        <w:rPr>
          <w:rFonts w:ascii="ＭＳ ゴシック" w:hAnsi="ＭＳ ゴシック"/>
          <w:spacing w:val="0"/>
          <w:sz w:val="20"/>
          <w:szCs w:val="20"/>
        </w:rPr>
        <w:t>info@yokohama-tennis.jp</w:t>
      </w:r>
      <w:r w:rsidRPr="00F35477">
        <w:rPr>
          <w:rFonts w:ascii="ＭＳ ゴシック" w:hAnsi="ＭＳ ゴシック" w:hint="eastAsia"/>
          <w:spacing w:val="0"/>
          <w:sz w:val="20"/>
          <w:szCs w:val="20"/>
        </w:rPr>
        <w:t xml:space="preserve">　</w:t>
      </w:r>
      <w:r w:rsidRPr="00F35477">
        <w:rPr>
          <w:rFonts w:ascii="ＭＳ ゴシック" w:hAnsi="ＭＳ ゴシック" w:hint="eastAsia"/>
          <w:bCs/>
          <w:sz w:val="20"/>
          <w:szCs w:val="20"/>
        </w:rPr>
        <w:t>電話：</w:t>
      </w:r>
      <w:r w:rsidRPr="00F35477">
        <w:rPr>
          <w:bCs/>
          <w:sz w:val="20"/>
          <w:szCs w:val="20"/>
        </w:rPr>
        <w:t>045</w:t>
      </w:r>
      <w:r w:rsidRPr="00F35477">
        <w:rPr>
          <w:rFonts w:hint="eastAsia"/>
          <w:bCs/>
          <w:sz w:val="20"/>
          <w:szCs w:val="20"/>
        </w:rPr>
        <w:t>－</w:t>
      </w:r>
      <w:r w:rsidRPr="00F35477">
        <w:rPr>
          <w:bCs/>
          <w:sz w:val="20"/>
          <w:szCs w:val="20"/>
        </w:rPr>
        <w:t>663</w:t>
      </w:r>
      <w:r w:rsidRPr="00F35477">
        <w:rPr>
          <w:rFonts w:hint="eastAsia"/>
          <w:bCs/>
          <w:sz w:val="20"/>
          <w:szCs w:val="20"/>
        </w:rPr>
        <w:t>－</w:t>
      </w:r>
      <w:r w:rsidRPr="00F35477">
        <w:rPr>
          <w:bCs/>
          <w:sz w:val="20"/>
          <w:szCs w:val="20"/>
        </w:rPr>
        <w:t>0557</w:t>
      </w:r>
      <w:r w:rsidRPr="00F35477">
        <w:rPr>
          <w:rFonts w:ascii="ＭＳ ゴシック" w:hAnsi="ＭＳ ゴシック" w:hint="eastAsia"/>
          <w:bCs/>
          <w:sz w:val="20"/>
          <w:szCs w:val="20"/>
        </w:rPr>
        <w:t>（月水金</w:t>
      </w:r>
      <w:r w:rsidRPr="00F35477">
        <w:rPr>
          <w:bCs/>
          <w:sz w:val="20"/>
          <w:szCs w:val="20"/>
        </w:rPr>
        <w:t>10</w:t>
      </w:r>
      <w:r w:rsidRPr="00F35477">
        <w:rPr>
          <w:rFonts w:hint="eastAsia"/>
          <w:bCs/>
          <w:sz w:val="20"/>
          <w:szCs w:val="20"/>
        </w:rPr>
        <w:t>～</w:t>
      </w:r>
      <w:r w:rsidRPr="00F35477">
        <w:rPr>
          <w:bCs/>
          <w:sz w:val="20"/>
          <w:szCs w:val="20"/>
        </w:rPr>
        <w:t>16</w:t>
      </w:r>
      <w:r w:rsidRPr="00F35477">
        <w:rPr>
          <w:rFonts w:ascii="ＭＳ ゴシック" w:hAnsi="ＭＳ ゴシック" w:hint="eastAsia"/>
          <w:bCs/>
          <w:sz w:val="20"/>
          <w:szCs w:val="20"/>
        </w:rPr>
        <w:t>時）</w:t>
      </w:r>
      <w:r w:rsidR="00263283" w:rsidRPr="00F35477">
        <w:rPr>
          <w:rFonts w:ascii="ＭＳ ゴシック" w:hAnsi="ＭＳ ゴシック"/>
          <w:bCs/>
          <w:sz w:val="20"/>
          <w:szCs w:val="20"/>
        </w:rPr>
        <w:t xml:space="preserve"> </w:t>
      </w:r>
    </w:p>
    <w:sectPr w:rsidR="004F186C" w:rsidRPr="00F35477">
      <w:type w:val="continuous"/>
      <w:pgSz w:w="11914" w:h="16838" w:code="9"/>
      <w:pgMar w:top="1360" w:right="1514" w:bottom="567" w:left="1418" w:header="720" w:footer="397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A0EC" w14:textId="77777777" w:rsidR="00007F15" w:rsidRDefault="00007F15">
      <w:r>
        <w:separator/>
      </w:r>
    </w:p>
  </w:endnote>
  <w:endnote w:type="continuationSeparator" w:id="0">
    <w:p w14:paraId="41A07C68" w14:textId="77777777" w:rsidR="00007F15" w:rsidRDefault="0000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AB16" w14:textId="77777777" w:rsidR="00007F15" w:rsidRDefault="00007F15">
      <w:r>
        <w:separator/>
      </w:r>
    </w:p>
  </w:footnote>
  <w:footnote w:type="continuationSeparator" w:id="0">
    <w:p w14:paraId="027AAAFE" w14:textId="77777777" w:rsidR="00007F15" w:rsidRDefault="0000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8BA14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 w15:restartNumberingAfterBreak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13" w:legacyIndent="170"/>
      <w:lvlJc w:val="left"/>
    </w:lvl>
    <w:lvl w:ilvl="1">
      <w:start w:val="1"/>
      <w:numFmt w:val="decimal"/>
      <w:pStyle w:val="2"/>
      <w:lvlText w:val="%1.%2."/>
      <w:legacy w:legacy="1" w:legacySpace="0" w:legacyIndent="0"/>
      <w:lvlJc w:val="left"/>
    </w:lvl>
    <w:lvl w:ilvl="2">
      <w:start w:val="1"/>
      <w:numFmt w:val="decimal"/>
      <w:pStyle w:val="3"/>
      <w:lvlText w:val="%1.%2.%3."/>
      <w:legacy w:legacy="1" w:legacySpace="0" w:legacyIndent="0"/>
      <w:lvlJc w:val="left"/>
    </w:lvl>
    <w:lvl w:ilvl="3">
      <w:start w:val="1"/>
      <w:numFmt w:val="decimal"/>
      <w:pStyle w:val="4"/>
      <w:lvlText w:val="%1.%2.%3.%4."/>
      <w:legacy w:legacy="1" w:legacySpace="0" w:legacyIndent="0"/>
      <w:lvlJc w:val="left"/>
    </w:lvl>
    <w:lvl w:ilvl="4">
      <w:start w:val="1"/>
      <w:numFmt w:val="decimal"/>
      <w:pStyle w:val="5"/>
      <w:lvlText w:val="(%5)"/>
      <w:legacy w:legacy="1" w:legacySpace="0" w:legacyIndent="170"/>
      <w:lvlJc w:val="left"/>
      <w:pPr>
        <w:ind w:left="340" w:hanging="170"/>
      </w:pPr>
    </w:lvl>
    <w:lvl w:ilvl="5">
      <w:start w:val="1"/>
      <w:numFmt w:val="decimal"/>
      <w:pStyle w:val="6"/>
      <w:lvlText w:val="(%5)%6."/>
      <w:legacy w:legacy="1" w:legacySpace="0" w:legacyIndent="0"/>
      <w:lvlJc w:val="left"/>
    </w:lvl>
    <w:lvl w:ilvl="6">
      <w:start w:val="1"/>
      <w:numFmt w:val="decimal"/>
      <w:pStyle w:val="7"/>
      <w:lvlText w:val="(%5)%6.%7."/>
      <w:legacy w:legacy="1" w:legacySpace="0" w:legacyIndent="0"/>
      <w:lvlJc w:val="left"/>
    </w:lvl>
    <w:lvl w:ilvl="7">
      <w:start w:val="1"/>
      <w:numFmt w:val="decimal"/>
      <w:pStyle w:val="8"/>
      <w:lvlText w:val="(%5)%6.%7.%8."/>
      <w:legacy w:legacy="1" w:legacySpace="0" w:legacyIndent="0"/>
      <w:lvlJc w:val="left"/>
    </w:lvl>
    <w:lvl w:ilvl="8">
      <w:start w:val="1"/>
      <w:numFmt w:val="lowerLetter"/>
      <w:pStyle w:val="9"/>
      <w:lvlText w:val="%9."/>
      <w:legacy w:legacy="1" w:legacySpace="0" w:legacyIndent="0"/>
      <w:lvlJc w:val="left"/>
      <w:pPr>
        <w:ind w:left="340"/>
      </w:pPr>
    </w:lvl>
  </w:abstractNum>
  <w:num w:numId="1" w16cid:durableId="1570964614">
    <w:abstractNumId w:val="0"/>
  </w:num>
  <w:num w:numId="2" w16cid:durableId="1123814214">
    <w:abstractNumId w:val="0"/>
  </w:num>
  <w:num w:numId="3" w16cid:durableId="647710865">
    <w:abstractNumId w:val="0"/>
  </w:num>
  <w:num w:numId="4" w16cid:durableId="85311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5"/>
  <w:doNotHyphenateCaps/>
  <w:drawingGridHorizontalSpacing w:val="209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.8 pt,4.9 pt"/>
    <w:docVar w:name="DocLay" w:val="YES"/>
    <w:docVar w:name="ValidCPLLPP" w:val="1"/>
    <w:docVar w:name="ViewGrid" w:val="0"/>
  </w:docVars>
  <w:rsids>
    <w:rsidRoot w:val="00F64FBB"/>
    <w:rsid w:val="00007F15"/>
    <w:rsid w:val="00026C40"/>
    <w:rsid w:val="00037703"/>
    <w:rsid w:val="00070269"/>
    <w:rsid w:val="00097A32"/>
    <w:rsid w:val="000B1FE1"/>
    <w:rsid w:val="000E0938"/>
    <w:rsid w:val="001057A1"/>
    <w:rsid w:val="00116022"/>
    <w:rsid w:val="001246FC"/>
    <w:rsid w:val="00147B23"/>
    <w:rsid w:val="00165370"/>
    <w:rsid w:val="001664EA"/>
    <w:rsid w:val="00175020"/>
    <w:rsid w:val="001755B5"/>
    <w:rsid w:val="001A0AA5"/>
    <w:rsid w:val="001A100C"/>
    <w:rsid w:val="001E1D6C"/>
    <w:rsid w:val="001F0042"/>
    <w:rsid w:val="001F060C"/>
    <w:rsid w:val="00223828"/>
    <w:rsid w:val="00263283"/>
    <w:rsid w:val="002C281D"/>
    <w:rsid w:val="00300865"/>
    <w:rsid w:val="0031474E"/>
    <w:rsid w:val="003357CB"/>
    <w:rsid w:val="00335822"/>
    <w:rsid w:val="00350888"/>
    <w:rsid w:val="003B0C5B"/>
    <w:rsid w:val="003D300F"/>
    <w:rsid w:val="003F038A"/>
    <w:rsid w:val="003F6EE3"/>
    <w:rsid w:val="00406486"/>
    <w:rsid w:val="00452490"/>
    <w:rsid w:val="004723C8"/>
    <w:rsid w:val="004F186C"/>
    <w:rsid w:val="00506D25"/>
    <w:rsid w:val="00525241"/>
    <w:rsid w:val="005331B3"/>
    <w:rsid w:val="0055748D"/>
    <w:rsid w:val="00606D4E"/>
    <w:rsid w:val="006924D2"/>
    <w:rsid w:val="006C730D"/>
    <w:rsid w:val="006D04A3"/>
    <w:rsid w:val="00717B14"/>
    <w:rsid w:val="00742593"/>
    <w:rsid w:val="00765C35"/>
    <w:rsid w:val="00781328"/>
    <w:rsid w:val="007969BE"/>
    <w:rsid w:val="007A01E9"/>
    <w:rsid w:val="007A0D2B"/>
    <w:rsid w:val="007B0E96"/>
    <w:rsid w:val="007B2468"/>
    <w:rsid w:val="007C55F4"/>
    <w:rsid w:val="007C77FA"/>
    <w:rsid w:val="007F34E3"/>
    <w:rsid w:val="007F7EAF"/>
    <w:rsid w:val="00803782"/>
    <w:rsid w:val="00803CB3"/>
    <w:rsid w:val="00832558"/>
    <w:rsid w:val="00855563"/>
    <w:rsid w:val="0088301E"/>
    <w:rsid w:val="008B0299"/>
    <w:rsid w:val="00934E43"/>
    <w:rsid w:val="00935137"/>
    <w:rsid w:val="00936B5E"/>
    <w:rsid w:val="00952A6D"/>
    <w:rsid w:val="009609FF"/>
    <w:rsid w:val="00990C6B"/>
    <w:rsid w:val="009D33C8"/>
    <w:rsid w:val="009D79CD"/>
    <w:rsid w:val="00A23F19"/>
    <w:rsid w:val="00A6000B"/>
    <w:rsid w:val="00A65264"/>
    <w:rsid w:val="00A9702B"/>
    <w:rsid w:val="00AC4142"/>
    <w:rsid w:val="00AE0AB7"/>
    <w:rsid w:val="00AF724E"/>
    <w:rsid w:val="00B26EE2"/>
    <w:rsid w:val="00B3354D"/>
    <w:rsid w:val="00B36A4A"/>
    <w:rsid w:val="00BA4158"/>
    <w:rsid w:val="00BE1B4A"/>
    <w:rsid w:val="00BF4199"/>
    <w:rsid w:val="00C5184B"/>
    <w:rsid w:val="00C6121A"/>
    <w:rsid w:val="00C63CF6"/>
    <w:rsid w:val="00C80123"/>
    <w:rsid w:val="00CA0002"/>
    <w:rsid w:val="00CA5FEA"/>
    <w:rsid w:val="00D331ED"/>
    <w:rsid w:val="00D50C29"/>
    <w:rsid w:val="00D53DF3"/>
    <w:rsid w:val="00D600C2"/>
    <w:rsid w:val="00D826E1"/>
    <w:rsid w:val="00DD7034"/>
    <w:rsid w:val="00DE19C9"/>
    <w:rsid w:val="00E075F9"/>
    <w:rsid w:val="00E109CA"/>
    <w:rsid w:val="00E25099"/>
    <w:rsid w:val="00E32F5A"/>
    <w:rsid w:val="00E342A4"/>
    <w:rsid w:val="00E54516"/>
    <w:rsid w:val="00E75594"/>
    <w:rsid w:val="00EB42F6"/>
    <w:rsid w:val="00ED444E"/>
    <w:rsid w:val="00ED7D7D"/>
    <w:rsid w:val="00F0597E"/>
    <w:rsid w:val="00F35477"/>
    <w:rsid w:val="00F51682"/>
    <w:rsid w:val="00F60A1A"/>
    <w:rsid w:val="00F64FBB"/>
    <w:rsid w:val="00FA6D83"/>
    <w:rsid w:val="00FE16AD"/>
    <w:rsid w:val="00FE4AD3"/>
    <w:rsid w:val="00FE54F1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30ADB"/>
  <w15:chartTrackingRefBased/>
  <w15:docId w15:val="{A3E25892-420B-4659-8F1C-3C9E7D3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8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eastAsia="ｺﾞｼｯｸ" w:hAnsi="Arial"/>
      <w:kern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4"/>
      </w:numPr>
      <w:ind w:left="170"/>
      <w:outlineLvl w:val="1"/>
    </w:pPr>
    <w:rPr>
      <w:rFonts w:ascii="Arial" w:eastAsia="ｺﾞｼｯｸ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4"/>
      </w:numPr>
      <w:ind w:left="170"/>
      <w:outlineLvl w:val="2"/>
    </w:pPr>
    <w:rPr>
      <w:rFonts w:ascii="Arial" w:eastAsia="ｺﾞｼｯｸ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4"/>
      </w:numPr>
      <w:ind w:left="170"/>
      <w:outlineLvl w:val="3"/>
    </w:pPr>
    <w:rPr>
      <w:b/>
      <w:bCs/>
    </w:rPr>
  </w:style>
  <w:style w:type="paragraph" w:styleId="5">
    <w:name w:val="heading 5"/>
    <w:basedOn w:val="a"/>
    <w:next w:val="a0"/>
    <w:qFormat/>
    <w:pPr>
      <w:keepNext/>
      <w:numPr>
        <w:ilvl w:val="4"/>
        <w:numId w:val="4"/>
      </w:numPr>
      <w:outlineLvl w:val="4"/>
    </w:pPr>
    <w:rPr>
      <w:rFonts w:ascii="Arial" w:eastAsia="ｺﾞｼｯｸ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4"/>
      </w:numPr>
      <w:ind w:left="340"/>
      <w:outlineLvl w:val="5"/>
    </w:pPr>
    <w:rPr>
      <w:b/>
      <w:bCs/>
    </w:rPr>
  </w:style>
  <w:style w:type="paragraph" w:styleId="7">
    <w:name w:val="heading 7"/>
    <w:basedOn w:val="a"/>
    <w:next w:val="a0"/>
    <w:qFormat/>
    <w:pPr>
      <w:keepNext/>
      <w:numPr>
        <w:ilvl w:val="6"/>
        <w:numId w:val="4"/>
      </w:numPr>
      <w:ind w:left="34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4"/>
      </w:numPr>
      <w:ind w:left="340"/>
      <w:outlineLvl w:val="7"/>
    </w:pPr>
    <w:rPr>
      <w:rFonts w:ascii="Times New Roman" w:eastAsia="ＭＳ 明朝" w:hAnsi="Times New Roman"/>
      <w:spacing w:val="0"/>
    </w:rPr>
  </w:style>
  <w:style w:type="paragraph" w:styleId="9">
    <w:name w:val="heading 9"/>
    <w:basedOn w:val="a"/>
    <w:next w:val="a0"/>
    <w:qFormat/>
    <w:pPr>
      <w:keepNext/>
      <w:numPr>
        <w:ilvl w:val="8"/>
        <w:numId w:val="4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Bullet"/>
    <w:basedOn w:val="a"/>
    <w:autoRedefine/>
    <w:semiHidden/>
    <w:pPr>
      <w:ind w:left="170" w:hanging="170"/>
    </w:pPr>
    <w:rPr>
      <w:rFonts w:ascii="Times New Roman" w:eastAsia="ＭＳ 明朝" w:hAnsi="Times New Roman"/>
      <w:spacing w:val="-10"/>
    </w:rPr>
  </w:style>
  <w:style w:type="paragraph" w:styleId="a0">
    <w:name w:val="Normal Indent"/>
    <w:basedOn w:val="a"/>
    <w:semiHidden/>
    <w:rPr>
      <w:rFonts w:ascii="Times New Roman" w:eastAsia="ＭＳ 明朝" w:hAnsi="Times New Roman"/>
      <w:spacing w:val="-10"/>
    </w:rPr>
  </w:style>
  <w:style w:type="character" w:styleId="a5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hAnsi="ＭＳ ゴシック" w:cs="ＭＳ ゴシック"/>
      <w:spacing w:val="0"/>
      <w:sz w:val="20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rPr>
      <w:rFonts w:eastAsia="ＭＳ ゴシック"/>
      <w:spacing w:val="-18"/>
      <w:sz w:val="24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rPr>
      <w:rFonts w:eastAsia="ＭＳ ゴシック"/>
      <w:spacing w:val="-18"/>
      <w:sz w:val="24"/>
      <w:szCs w:val="24"/>
    </w:rPr>
  </w:style>
  <w:style w:type="paragraph" w:styleId="aa">
    <w:name w:val="Revision"/>
    <w:hidden/>
    <w:uiPriority w:val="99"/>
    <w:semiHidden/>
    <w:rsid w:val="007B2468"/>
    <w:rPr>
      <w:rFonts w:eastAsia="ＭＳ ゴシック"/>
      <w:spacing w:val="-18"/>
      <w:sz w:val="24"/>
      <w:szCs w:val="24"/>
    </w:rPr>
  </w:style>
  <w:style w:type="character" w:styleId="ab">
    <w:name w:val="Unresolved Mention"/>
    <w:basedOn w:val="a1"/>
    <w:uiPriority w:val="99"/>
    <w:semiHidden/>
    <w:unhideWhenUsed/>
    <w:rsid w:val="00AF724E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3508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yokohama-tennis.jp/archives/category/category1/01-0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E1058BC302C5A846954FA4465972510A|-2116273593" UniqueId="de6c6c7d-f772-4caa-b48a-8ba36c60b8c6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b02c4-9f9b-4712-9e8b-1e206d100a3b">
      <Terms xmlns="http://schemas.microsoft.com/office/infopath/2007/PartnerControls"/>
    </lcf76f155ced4ddcb4097134ff3c332f>
    <TaxCatchAll xmlns="775cc555-766a-4690-85af-4ce6ecb34eeb" xsi:nil="true"/>
    <_dlc_ExpireDateSaved xmlns="http://schemas.microsoft.com/sharepoint/v3" xsi:nil="true"/>
    <_dlc_ExpireDate xmlns="http://schemas.microsoft.com/sharepoint/v3">2026-02-05T01:24:03+00:00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058BC302C5A846954FA4465972510A" ma:contentTypeVersion="18" ma:contentTypeDescription="新しいドキュメントを作成します。" ma:contentTypeScope="" ma:versionID="9de086362433868074c4440372237a55">
  <xsd:schema xmlns:xsd="http://www.w3.org/2001/XMLSchema" xmlns:xs="http://www.w3.org/2001/XMLSchema" xmlns:p="http://schemas.microsoft.com/office/2006/metadata/properties" xmlns:ns1="http://schemas.microsoft.com/sharepoint/v3" xmlns:ns2="7b5b02c4-9f9b-4712-9e8b-1e206d100a3b" xmlns:ns3="775cc555-766a-4690-85af-4ce6ecb34eeb" targetNamespace="http://schemas.microsoft.com/office/2006/metadata/properties" ma:root="true" ma:fieldsID="19ad39057a735507b3aca29fc68b9b67" ns1:_="" ns2:_="" ns3:_="">
    <xsd:import namespace="http://schemas.microsoft.com/sharepoint/v3"/>
    <xsd:import namespace="7b5b02c4-9f9b-4712-9e8b-1e206d100a3b"/>
    <xsd:import namespace="775cc555-766a-4690-85af-4ce6ecb34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0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1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2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02c4-9f9b-4712-9e8b-1e206d100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e391acf-b2a8-4a1c-9c03-161b1cee9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cc555-766a-4690-85af-4ce6ecb34e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b6fa35-304e-4c7c-8ee1-f178a9ff7bf4}" ma:internalName="TaxCatchAll" ma:showField="CatchAllData" ma:web="775cc555-766a-4690-85af-4ce6ecb34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olicyDirtyBag xmlns="microsoft.office.server.policy.changes">
  <Microsoft.Office.RecordsManagement.PolicyFeatures.Expiration op="Change"/>
</PolicyDirtyBag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2524F-BDA3-4C8B-A4EB-ACCCDC0293C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97D96E2-56EF-4FF2-B46F-37D791A8068F}">
  <ds:schemaRefs>
    <ds:schemaRef ds:uri="http://schemas.microsoft.com/office/2006/metadata/properties"/>
    <ds:schemaRef ds:uri="http://schemas.microsoft.com/office/infopath/2007/PartnerControls"/>
    <ds:schemaRef ds:uri="7b5b02c4-9f9b-4712-9e8b-1e206d100a3b"/>
    <ds:schemaRef ds:uri="775cc555-766a-4690-85af-4ce6ecb34ee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759E11-6112-4EAD-8AFC-4E25BD61C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b02c4-9f9b-4712-9e8b-1e206d100a3b"/>
    <ds:schemaRef ds:uri="775cc555-766a-4690-85af-4ce6ecb34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55251-88A1-44EB-8087-B2600361843E}">
  <ds:schemaRefs>
    <ds:schemaRef ds:uri="microsoft.office.server.policy.changes"/>
  </ds:schemaRefs>
</ds:datastoreItem>
</file>

<file path=customXml/itemProps5.xml><?xml version="1.0" encoding="utf-8"?>
<ds:datastoreItem xmlns:ds="http://schemas.openxmlformats.org/officeDocument/2006/customXml" ds:itemID="{92983A93-7D6B-4FD8-8BC1-383F3CD3F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実業団対抗テニス大会　試合結果報告書</vt:lpstr>
      <vt:lpstr>実業団対抗テニス大会　試合結果報告書</vt:lpstr>
    </vt:vector>
  </TitlesOfParts>
  <Company>日本油脂株式会社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実業団対抗テニス大会　試合結果報告書</dc:title>
  <dc:subject/>
  <dc:creator>資生堂リサーチセンター</dc:creator>
  <cp:keywords/>
  <cp:lastModifiedBy>Ishizaki Shunichi (石崎 俊一)</cp:lastModifiedBy>
  <cp:revision>44</cp:revision>
  <cp:lastPrinted>2009-07-08T09:13:00Z</cp:lastPrinted>
  <dcterms:created xsi:type="dcterms:W3CDTF">2024-06-20T10:48:00Z</dcterms:created>
  <dcterms:modified xsi:type="dcterms:W3CDTF">2026-01-22T01:54:00Z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0x010100E1058BC302C5A846954FA4465972510A</vt:lpwstr>
  </property>
  <property fmtid="{D5CDD505-2E9C-101B-9397-08002B2CF9AE}" pid="3" name="_dlc_policyId">
    <vt:lpwstr>0x010100E1058BC302C5A846954FA4465972510A|-2116273593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MediaServiceImageTags">
    <vt:lpwstr/>
  </property>
</Properties>
</file>