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1642" w14:textId="77777777" w:rsidR="00D66560" w:rsidRDefault="00D66560">
      <w:pPr>
        <w:adjustRightInd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28"/>
      </w:tblGrid>
      <w:tr w:rsidR="004C1FBA" w14:paraId="5CF61B5F" w14:textId="77777777">
        <w:tc>
          <w:tcPr>
            <w:tcW w:w="5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C7B886" w14:textId="77777777" w:rsidR="00D66560" w:rsidRDefault="00D665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BFE9849" w14:textId="77777777" w:rsidR="00D66560" w:rsidRDefault="00D66560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32"/>
                <w:szCs w:val="32"/>
              </w:rPr>
              <w:t>神奈川県クラブ対抗戦</w:t>
            </w:r>
            <w:r>
              <w:rPr>
                <w:rFonts w:ascii="ＭＳ ゴシック" w:hAnsi="ＭＳ ゴシック" w:cs="ＭＳ ゴシック"/>
                <w:spacing w:val="2"/>
                <w:sz w:val="32"/>
                <w:szCs w:val="32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spacing w:val="4"/>
                <w:sz w:val="32"/>
                <w:szCs w:val="32"/>
              </w:rPr>
              <w:t>申込用紙</w:t>
            </w:r>
          </w:p>
          <w:p w14:paraId="71251DC8" w14:textId="77777777" w:rsidR="00D66560" w:rsidRDefault="00D665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7F465D6" w14:textId="42F9F624" w:rsidR="00D66560" w:rsidRDefault="00D66560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hAnsi="ＭＳ ゴシック" w:cs="ＭＳ ゴシック"/>
                <w:spacing w:val="2"/>
                <w:sz w:val="26"/>
                <w:szCs w:val="26"/>
              </w:rPr>
              <w:t>202</w:t>
            </w:r>
            <w:r w:rsidR="00AF0660">
              <w:rPr>
                <w:rFonts w:ascii="ＭＳ ゴシック" w:hAnsi="ＭＳ ゴシック" w:cs="ＭＳ ゴシック" w:hint="eastAsia"/>
                <w:spacing w:val="2"/>
                <w:sz w:val="26"/>
                <w:szCs w:val="26"/>
              </w:rPr>
              <w:t>3</w:t>
            </w:r>
            <w:r>
              <w:rPr>
                <w:rFonts w:ascii="ＭＳ 明朝" w:eastAsia="ＭＳ ゴシック" w:cs="ＭＳ ゴシック" w:hint="eastAsia"/>
                <w:spacing w:val="2"/>
                <w:sz w:val="26"/>
                <w:szCs w:val="26"/>
              </w:rPr>
              <w:t>年度　第</w:t>
            </w:r>
            <w:r>
              <w:rPr>
                <w:rFonts w:ascii="ＭＳ ゴシック" w:hAnsi="ＭＳ ゴシック" w:cs="ＭＳ ゴシック"/>
                <w:spacing w:val="2"/>
                <w:sz w:val="26"/>
                <w:szCs w:val="26"/>
              </w:rPr>
              <w:t>4</w:t>
            </w:r>
            <w:r w:rsidR="00AF0660">
              <w:rPr>
                <w:rFonts w:ascii="ＭＳ ゴシック" w:hAnsi="ＭＳ ゴシック" w:cs="ＭＳ ゴシック" w:hint="eastAsia"/>
                <w:spacing w:val="2"/>
                <w:sz w:val="26"/>
                <w:szCs w:val="26"/>
              </w:rPr>
              <w:t>5</w:t>
            </w:r>
            <w:r>
              <w:rPr>
                <w:rFonts w:ascii="ＭＳ 明朝" w:eastAsia="ＭＳ ゴシック" w:cs="ＭＳ ゴシック" w:hint="eastAsia"/>
                <w:spacing w:val="2"/>
                <w:sz w:val="26"/>
                <w:szCs w:val="26"/>
              </w:rPr>
              <w:t>回　横浜市代表</w:t>
            </w:r>
          </w:p>
          <w:p w14:paraId="35F3970A" w14:textId="77777777" w:rsidR="00D66560" w:rsidRDefault="00D665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6884E2F3" w14:textId="77777777" w:rsidR="00D66560" w:rsidRDefault="00D66560">
      <w:pPr>
        <w:adjustRightInd/>
        <w:rPr>
          <w:rFonts w:ascii="ＭＳ 明朝" w:cs="Times New Roman"/>
          <w:spacing w:val="6"/>
        </w:rPr>
      </w:pPr>
    </w:p>
    <w:p w14:paraId="4D038381" w14:textId="77777777" w:rsidR="00D66560" w:rsidRDefault="00D66560">
      <w:pPr>
        <w:adjustRightInd/>
        <w:spacing w:line="332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クラブ名</w:t>
      </w:r>
    </w:p>
    <w:p w14:paraId="1AD8D60A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0B97FFDF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613FD75D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代表者</w:t>
      </w:r>
    </w:p>
    <w:p w14:paraId="69360451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58508917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24A82640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住　所</w:t>
      </w:r>
    </w:p>
    <w:p w14:paraId="61D0387E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0C143269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7DDEAA8D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>TEL.</w:t>
      </w:r>
    </w:p>
    <w:p w14:paraId="6241DD34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13D00902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2EF64188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>(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>携帯番号）</w:t>
      </w:r>
    </w:p>
    <w:p w14:paraId="383CD3E6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109A0210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7F4DDBAD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申込み日</w:t>
      </w:r>
    </w:p>
    <w:p w14:paraId="68F18111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13F167E2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2F2B027F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昨年の戦績</w:t>
      </w:r>
    </w:p>
    <w:p w14:paraId="200BA139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7934CE70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79E08A82" w14:textId="77777777" w:rsidR="00D66560" w:rsidRDefault="00D665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20BF34B5" w14:textId="77777777" w:rsidR="00AF0660" w:rsidRDefault="00AF06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1176952A" w14:textId="77777777" w:rsidR="00AF0660" w:rsidRDefault="00AF0660" w:rsidP="00AF0660">
      <w:pPr>
        <w:adjustRightInd/>
        <w:spacing w:line="400" w:lineRule="exact"/>
        <w:rPr>
          <w:rFonts w:ascii="ＭＳ 明朝" w:cs="Times New Roman"/>
          <w:spacing w:val="6"/>
        </w:rPr>
      </w:pPr>
    </w:p>
    <w:p w14:paraId="362E85C1" w14:textId="77777777" w:rsidR="00D66560" w:rsidRDefault="00D66560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☆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注意</w:t>
      </w:r>
    </w:p>
    <w:p w14:paraId="31CDFF93" w14:textId="0F4E3225" w:rsidR="00D66560" w:rsidRDefault="00D66560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</w:t>
      </w:r>
      <w:r w:rsidR="00A00A6E">
        <w:rPr>
          <w:rFonts w:cs="Times New Roman"/>
        </w:rPr>
        <w:t xml:space="preserve">                     </w:t>
      </w:r>
      <w:r>
        <w:rPr>
          <w:rFonts w:cs="Times New Roman"/>
        </w:rPr>
        <w:t xml:space="preserve"> </w:t>
      </w:r>
      <w:r>
        <w:rPr>
          <w:rFonts w:ascii="ＭＳ 明朝" w:eastAsia="ＭＳ ゴシック" w:cs="ＭＳ ゴシック" w:hint="eastAsia"/>
        </w:rPr>
        <w:t>神奈川県テニス協会直接の申込みはできません。</w:t>
      </w:r>
    </w:p>
    <w:p w14:paraId="46D288A9" w14:textId="64CE933B" w:rsidR="00D66560" w:rsidRDefault="00A00A6E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</w:t>
      </w:r>
      <w:r w:rsidR="00D66560">
        <w:rPr>
          <w:rFonts w:ascii="ＭＳ 明朝" w:eastAsia="ＭＳ ゴシック" w:cs="ＭＳ ゴシック" w:hint="eastAsia"/>
        </w:rPr>
        <w:t xml:space="preserve">　横浜市テニス協会へお申し込み下さい。締切は</w:t>
      </w:r>
      <w:r w:rsidR="00D66560">
        <w:rPr>
          <w:rFonts w:ascii="ＭＳ ゴシック" w:hAnsi="ＭＳ ゴシック" w:cs="ＭＳ ゴシック"/>
        </w:rPr>
        <w:t>1</w:t>
      </w:r>
      <w:r>
        <w:rPr>
          <w:rFonts w:ascii="ＭＳ ゴシック" w:hAnsi="ＭＳ ゴシック" w:cs="ＭＳ ゴシック" w:hint="eastAsia"/>
        </w:rPr>
        <w:t>1</w:t>
      </w:r>
      <w:r w:rsidR="00D66560">
        <w:rPr>
          <w:rFonts w:ascii="ＭＳ 明朝" w:eastAsia="ＭＳ ゴシック" w:cs="ＭＳ ゴシック" w:hint="eastAsia"/>
        </w:rPr>
        <w:t>月</w:t>
      </w:r>
      <w:r>
        <w:rPr>
          <w:rFonts w:ascii="ＭＳ 明朝" w:eastAsia="ＭＳ ゴシック" w:cs="ＭＳ ゴシック" w:hint="eastAsia"/>
        </w:rPr>
        <w:t>30</w:t>
      </w:r>
      <w:r w:rsidR="00D66560">
        <w:rPr>
          <w:rFonts w:ascii="ＭＳ 明朝" w:eastAsia="ＭＳ ゴシック" w:cs="ＭＳ ゴシック" w:hint="eastAsia"/>
        </w:rPr>
        <w:t>日</w:t>
      </w:r>
      <w:r w:rsidR="00D66560">
        <w:rPr>
          <w:rFonts w:ascii="ＭＳ ゴシック" w:hAnsi="ＭＳ ゴシック" w:cs="ＭＳ ゴシック"/>
        </w:rPr>
        <w:t>(</w:t>
      </w:r>
      <w:r w:rsidR="00D66560">
        <w:rPr>
          <w:rFonts w:ascii="ＭＳ 明朝" w:eastAsia="ＭＳ ゴシック" w:cs="ＭＳ ゴシック" w:hint="eastAsia"/>
        </w:rPr>
        <w:t>木</w:t>
      </w:r>
      <w:r w:rsidR="00D66560">
        <w:rPr>
          <w:rFonts w:ascii="ＭＳ ゴシック" w:hAnsi="ＭＳ ゴシック" w:cs="ＭＳ ゴシック"/>
        </w:rPr>
        <w:t>)</w:t>
      </w:r>
      <w:r w:rsidR="00D66560">
        <w:rPr>
          <w:rFonts w:ascii="ＭＳ 明朝" w:eastAsia="ＭＳ ゴシック" w:cs="ＭＳ ゴシック" w:hint="eastAsia"/>
        </w:rPr>
        <w:t>です。</w:t>
      </w:r>
    </w:p>
    <w:p w14:paraId="15D1A891" w14:textId="016F962A" w:rsidR="00D66560" w:rsidRDefault="00A00A6E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</w:t>
      </w:r>
      <w:bookmarkStart w:id="0" w:name="_GoBack"/>
      <w:bookmarkEnd w:id="0"/>
      <w:r w:rsidR="00D66560">
        <w:rPr>
          <w:rFonts w:ascii="ＭＳ 明朝" w:eastAsia="ＭＳ ゴシック" w:cs="ＭＳ ゴシック" w:hint="eastAsia"/>
        </w:rPr>
        <w:t xml:space="preserve">　メール、</w:t>
      </w:r>
      <w:r w:rsidR="00D66560">
        <w:rPr>
          <w:rFonts w:ascii="ＭＳ ゴシック" w:hAnsi="ＭＳ ゴシック" w:cs="ＭＳ ゴシック"/>
        </w:rPr>
        <w:t>FAX</w:t>
      </w:r>
      <w:r w:rsidR="00D66560">
        <w:rPr>
          <w:rFonts w:ascii="ＭＳ 明朝" w:eastAsia="ＭＳ ゴシック" w:cs="ＭＳ ゴシック" w:hint="eastAsia"/>
        </w:rPr>
        <w:t>可</w:t>
      </w:r>
    </w:p>
    <w:p w14:paraId="273C8F1B" w14:textId="77777777" w:rsidR="00D66560" w:rsidRDefault="00D66560">
      <w:pPr>
        <w:adjustRightInd/>
        <w:ind w:left="3138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>FAX</w:t>
      </w:r>
      <w:r>
        <w:rPr>
          <w:rFonts w:ascii="ＭＳ 明朝" w:eastAsia="ＭＳ ゴシック" w:cs="ＭＳ ゴシック" w:hint="eastAsia"/>
        </w:rPr>
        <w:t>番号　　０４５－６６３－０５５８</w:t>
      </w:r>
    </w:p>
    <w:p w14:paraId="594ABCC6" w14:textId="77777777" w:rsidR="00D66560" w:rsidRDefault="00D66560">
      <w:pPr>
        <w:adjustRightInd/>
        <w:ind w:left="3138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>TEL</w:t>
      </w:r>
      <w:r>
        <w:rPr>
          <w:rFonts w:ascii="ＭＳ 明朝" w:eastAsia="ＭＳ ゴシック" w:cs="ＭＳ ゴシック" w:hint="eastAsia"/>
        </w:rPr>
        <w:t>番号　　０４５－６６３－０５５７</w:t>
      </w:r>
    </w:p>
    <w:p w14:paraId="2338DA16" w14:textId="77777777" w:rsidR="00D66560" w:rsidRDefault="00D66560">
      <w:pPr>
        <w:adjustRightInd/>
        <w:ind w:left="3138"/>
        <w:rPr>
          <w:rFonts w:ascii="ＭＳ 明朝" w:cs="Times New Roman"/>
          <w:spacing w:val="6"/>
        </w:rPr>
      </w:pPr>
    </w:p>
    <w:p w14:paraId="6B301160" w14:textId="4AD1632A" w:rsidR="00D66560" w:rsidRDefault="00D66560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市内の順位は昨年の成績、ない場合は抽選とさせていただきます。　</w:t>
      </w:r>
    </w:p>
    <w:sectPr w:rsidR="00D6656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AC8B6" w14:textId="77777777" w:rsidR="00AD1B16" w:rsidRDefault="00AD1B16">
      <w:r>
        <w:separator/>
      </w:r>
    </w:p>
  </w:endnote>
  <w:endnote w:type="continuationSeparator" w:id="0">
    <w:p w14:paraId="0814C30A" w14:textId="77777777" w:rsidR="00AD1B16" w:rsidRDefault="00AD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66F9D" w14:textId="77777777" w:rsidR="00AD1B16" w:rsidRDefault="00AD1B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1F63D8" w14:textId="77777777" w:rsidR="00AD1B16" w:rsidRDefault="00AD1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2867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0"/>
    <w:rsid w:val="004C1FBA"/>
    <w:rsid w:val="00A00A6E"/>
    <w:rsid w:val="00AD1B16"/>
    <w:rsid w:val="00AF0660"/>
    <w:rsid w:val="00D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683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keiji kusaka</dc:creator>
  <cp:lastModifiedBy>FJ-USER</cp:lastModifiedBy>
  <cp:revision>2</cp:revision>
  <cp:lastPrinted>2022-11-11T00:59:00Z</cp:lastPrinted>
  <dcterms:created xsi:type="dcterms:W3CDTF">2023-11-21T01:28:00Z</dcterms:created>
  <dcterms:modified xsi:type="dcterms:W3CDTF">2023-11-21T01:28:00Z</dcterms:modified>
</cp:coreProperties>
</file>